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9F56B5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B5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244B32" w:rsidRPr="009F56B5" w:rsidRDefault="00553159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10 - 16</w:t>
      </w:r>
      <w:r w:rsidR="000B2C04" w:rsidRPr="009F5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</w:t>
      </w:r>
      <w:r w:rsidR="00F60DB5" w:rsidRPr="009F5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A97478" w:rsidRPr="009F5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4B32" w:rsidRPr="009F56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44B32" w:rsidRPr="009F56B5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9F56B5" w:rsidTr="00711530">
        <w:trPr>
          <w:trHeight w:val="253"/>
        </w:trPr>
        <w:tc>
          <w:tcPr>
            <w:tcW w:w="567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02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630" w:type="dxa"/>
          </w:tcPr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7B97" w:rsidRPr="009F56B5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9F56B5" w:rsidRPr="00275C88" w:rsidTr="00711530">
        <w:trPr>
          <w:trHeight w:val="253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F56B5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«Верни имя герою»</w:t>
            </w:r>
          </w:p>
          <w:p w:rsidR="00137B33" w:rsidRPr="009F56B5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2.Подготовка материала для СМИ, о проведенном мероприятии совместно с музеем Боевой и Трудовой Славы города Буинска в отряде имени С.</w:t>
            </w:r>
            <w:r w:rsidR="0055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Рыбакова, «Маломеминская ООШ»</w:t>
            </w:r>
            <w:r w:rsidR="00553159">
              <w:rPr>
                <w:rFonts w:ascii="Times New Roman" w:eastAsia="Times New Roman" w:hAnsi="Times New Roman" w:cs="Times New Roman"/>
                <w:sz w:val="24"/>
                <w:szCs w:val="24"/>
              </w:rPr>
              <w:t>. (Мероприятие прошло 04.04.23)</w:t>
            </w:r>
          </w:p>
        </w:tc>
        <w:tc>
          <w:tcPr>
            <w:tcW w:w="992" w:type="dxa"/>
          </w:tcPr>
          <w:p w:rsid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</w:t>
            </w:r>
          </w:p>
          <w:p w:rsidR="0044497E" w:rsidRPr="009F56B5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течении всего времени.</w:t>
            </w:r>
          </w:p>
        </w:tc>
        <w:tc>
          <w:tcPr>
            <w:tcW w:w="2268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Освещение в VK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9F56B5" w:rsidRPr="009F56B5" w:rsidTr="00711530">
        <w:trPr>
          <w:trHeight w:val="334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F56B5" w:rsidRPr="009F56B5" w:rsidRDefault="0044497E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56B5" w:rsidRPr="009F56B5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«БУХЕНВАЛЬДСКИЙ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НАБАТ»</w:t>
            </w:r>
          </w:p>
          <w:p w:rsid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44497E" w:rsidRPr="009F56B5" w:rsidRDefault="0044497E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2.Участи в НПК «Поиск»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268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Освещение в </w:t>
            </w: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9F56B5" w:rsidRPr="001D79E3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1D79E3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497E" w:rsidRPr="0044497E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«Большекайбицкая СОШ – центр образования»</w:t>
            </w:r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3630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9F56B5" w:rsidRPr="009F56B5" w:rsidTr="00711530">
        <w:trPr>
          <w:trHeight w:val="422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268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30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9F56B5" w:rsidRPr="009F56B5" w:rsidTr="00711530">
        <w:trPr>
          <w:trHeight w:val="1267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F56B5" w:rsidRPr="009F56B5" w:rsidRDefault="009F56B5" w:rsidP="009F56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9F56B5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9F5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268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F56B5" w:rsidRPr="009F56B5" w:rsidTr="00711530">
        <w:trPr>
          <w:trHeight w:val="1267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F56B5" w:rsidRPr="009F56B5" w:rsidRDefault="00600B3B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минутка: </w:t>
            </w:r>
            <w:r w:rsidR="009F56B5" w:rsidRPr="009F56B5">
              <w:rPr>
                <w:rFonts w:ascii="Times New Roman" w:hAnsi="Times New Roman" w:cs="Times New Roman"/>
                <w:sz w:val="24"/>
                <w:szCs w:val="24"/>
              </w:rPr>
              <w:t>День мецената и благотворителя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68" w:type="dxa"/>
          </w:tcPr>
          <w:p w:rsidR="00600B3B" w:rsidRPr="00600B3B" w:rsidRDefault="00600B3B" w:rsidP="00600B3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600B3B" w:rsidRPr="00600B3B" w:rsidRDefault="00600B3B" w:rsidP="00600B3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600B3B" w:rsidP="00600B3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B3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:rsidR="00600B3B" w:rsidRPr="00600B3B" w:rsidRDefault="00600B3B" w:rsidP="0060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600B3B" w:rsidRPr="00600B3B" w:rsidRDefault="00600B3B" w:rsidP="0060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600B3B" w:rsidRPr="00600B3B" w:rsidRDefault="00600B3B" w:rsidP="0060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600B3B" w:rsidRPr="00600B3B" w:rsidRDefault="00600B3B" w:rsidP="0060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9F56B5" w:rsidRPr="009F56B5" w:rsidRDefault="00600B3B" w:rsidP="0060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F56B5" w:rsidRPr="009F56B5" w:rsidTr="00711530">
        <w:trPr>
          <w:trHeight w:val="1267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F56B5" w:rsidRPr="009F56B5" w:rsidRDefault="00600B3B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обзор: У</w:t>
            </w:r>
            <w:r w:rsidRPr="00600B3B">
              <w:rPr>
                <w:rFonts w:ascii="Times New Roman" w:hAnsi="Times New Roman" w:cs="Times New Roman"/>
                <w:sz w:val="24"/>
                <w:szCs w:val="24"/>
              </w:rPr>
              <w:t>казом Президиума Верховного Совета СССР утверждено Положение о почетном звании «Лётчик–космонавт СССР»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1961 год.</w:t>
            </w: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8" w:type="dxa"/>
          </w:tcPr>
          <w:p w:rsidR="0044497E" w:rsidRPr="0044497E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44497E" w:rsidRPr="0044497E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553159" w:rsidRPr="00553159" w:rsidRDefault="00553159" w:rsidP="0055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159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53159" w:rsidRPr="00553159" w:rsidRDefault="00553159" w:rsidP="0055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159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53159" w:rsidRPr="00553159" w:rsidRDefault="00553159" w:rsidP="0055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159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53159" w:rsidRPr="00553159" w:rsidRDefault="00553159" w:rsidP="0055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159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9F56B5" w:rsidRPr="009F56B5" w:rsidRDefault="00553159" w:rsidP="0055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159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9F56B5" w:rsidRPr="009F56B5" w:rsidTr="00711530">
        <w:trPr>
          <w:trHeight w:val="1267"/>
        </w:trPr>
        <w:tc>
          <w:tcPr>
            <w:tcW w:w="567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F56B5" w:rsidRPr="009F56B5" w:rsidRDefault="0044497E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минутка: Д</w:t>
            </w:r>
            <w:r w:rsidR="00600B3B" w:rsidRPr="00600B3B">
              <w:rPr>
                <w:rFonts w:ascii="Times New Roman" w:hAnsi="Times New Roman" w:cs="Times New Roman"/>
                <w:sz w:val="24"/>
                <w:szCs w:val="24"/>
              </w:rPr>
              <w:t xml:space="preserve">екретом советской власти о создании системы </w:t>
            </w:r>
            <w:proofErr w:type="spellStart"/>
            <w:r w:rsidR="00600B3B" w:rsidRPr="00600B3B">
              <w:rPr>
                <w:rFonts w:ascii="Times New Roman" w:hAnsi="Times New Roman" w:cs="Times New Roman"/>
                <w:sz w:val="24"/>
                <w:szCs w:val="24"/>
              </w:rPr>
              <w:t>исправительно</w:t>
            </w:r>
            <w:proofErr w:type="spellEnd"/>
            <w:r w:rsidR="00600B3B" w:rsidRPr="00600B3B">
              <w:rPr>
                <w:rFonts w:ascii="Times New Roman" w:hAnsi="Times New Roman" w:cs="Times New Roman"/>
                <w:sz w:val="24"/>
                <w:szCs w:val="24"/>
              </w:rPr>
              <w:t xml:space="preserve">–трудовых лагерей было положено начало образованию </w:t>
            </w:r>
            <w:proofErr w:type="spellStart"/>
            <w:r w:rsidR="00600B3B" w:rsidRPr="00600B3B">
              <w:rPr>
                <w:rFonts w:ascii="Times New Roman" w:hAnsi="Times New Roman" w:cs="Times New Roman"/>
                <w:sz w:val="24"/>
                <w:szCs w:val="24"/>
              </w:rPr>
              <w:t>ГУЛага</w:t>
            </w:r>
            <w:proofErr w:type="spellEnd"/>
            <w:r w:rsidR="00600B3B" w:rsidRPr="00600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1919 год.</w:t>
            </w: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68" w:type="dxa"/>
          </w:tcPr>
          <w:p w:rsidR="0044497E" w:rsidRPr="0044497E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44497E" w:rsidRPr="0044497E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44497E" w:rsidP="0044497E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497E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9F56B5" w:rsidRPr="009F56B5" w:rsidRDefault="0044497E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9F56B5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9F56B5" w:rsidRPr="009F56B5" w:rsidTr="00711530">
        <w:trPr>
          <w:trHeight w:val="291"/>
        </w:trPr>
        <w:tc>
          <w:tcPr>
            <w:tcW w:w="567" w:type="dxa"/>
          </w:tcPr>
          <w:p w:rsidR="009F56B5" w:rsidRPr="009F56B5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9F56B5" w:rsidRPr="009F56B5" w:rsidRDefault="009F56B5" w:rsidP="009F56B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16 апреля начало Берлинской операции (1945)</w:t>
            </w:r>
          </w:p>
          <w:p w:rsidR="009F56B5" w:rsidRPr="009F56B5" w:rsidRDefault="009F56B5" w:rsidP="009F56B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268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9F56B5" w:rsidRPr="009F56B5" w:rsidRDefault="009F56B5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6B5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9F56B5" w:rsidRPr="009F56B5" w:rsidRDefault="009F56B5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56B5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137B33" w:rsidRPr="009F56B5" w:rsidTr="00711530">
        <w:trPr>
          <w:trHeight w:val="291"/>
        </w:trPr>
        <w:tc>
          <w:tcPr>
            <w:tcW w:w="567" w:type="dxa"/>
          </w:tcPr>
          <w:p w:rsidR="00137B33" w:rsidRPr="009F56B5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137B33" w:rsidRPr="009F56B5" w:rsidRDefault="00137B33" w:rsidP="009F56B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подготовки коробок для прохождения во время Парада Победы. </w:t>
            </w:r>
          </w:p>
        </w:tc>
        <w:tc>
          <w:tcPr>
            <w:tcW w:w="992" w:type="dxa"/>
          </w:tcPr>
          <w:p w:rsidR="00137B33" w:rsidRPr="009F56B5" w:rsidRDefault="00137B33" w:rsidP="009F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137B33" w:rsidRPr="00137B33" w:rsidRDefault="00137B33" w:rsidP="00137B3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  <w:p w:rsidR="00137B33" w:rsidRPr="00137B33" w:rsidRDefault="00137B33" w:rsidP="00137B3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37B33" w:rsidRPr="009F56B5" w:rsidRDefault="00137B33" w:rsidP="00137B3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7B33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137B33" w:rsidRPr="009F56B5" w:rsidRDefault="00137B33" w:rsidP="009F56B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630" w:type="dxa"/>
          </w:tcPr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37B33" w:rsidRPr="00137B33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B33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137B33" w:rsidRPr="009F56B5" w:rsidRDefault="00137B33" w:rsidP="0013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B33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EF0A3F" w:rsidRPr="009F56B5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6D4892" w:rsidRPr="009F56B5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9F56B5">
        <w:rPr>
          <w:rFonts w:ascii="Times New Roman" w:hAnsi="Times New Roman" w:cs="Times New Roman"/>
          <w:sz w:val="24"/>
          <w:szCs w:val="24"/>
        </w:rPr>
        <w:t>Н</w:t>
      </w:r>
      <w:r w:rsidR="000060BB" w:rsidRPr="009F56B5">
        <w:rPr>
          <w:rFonts w:ascii="Times New Roman" w:hAnsi="Times New Roman" w:cs="Times New Roman"/>
          <w:sz w:val="24"/>
          <w:szCs w:val="24"/>
        </w:rPr>
        <w:t>ачальник штаба МО ВВПОД «Юнармия» Р.Д. Насибуллина</w:t>
      </w:r>
    </w:p>
    <w:p w:rsidR="0084526B" w:rsidRPr="009F56B5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84526B" w:rsidRPr="009F56B5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159" w:rsidRDefault="00553159" w:rsidP="00CE15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A6DB1" w:rsidRPr="009F56B5" w:rsidRDefault="001A6DB1" w:rsidP="0023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477" w:rsidRPr="009F56B5" w:rsidRDefault="00235477" w:rsidP="002354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526B" w:rsidRPr="009F56B5" w:rsidRDefault="0084526B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84526B" w:rsidRPr="009F56B5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0B2C04"/>
    <w:rsid w:val="000D5D45"/>
    <w:rsid w:val="0010406F"/>
    <w:rsid w:val="0011102C"/>
    <w:rsid w:val="001119CB"/>
    <w:rsid w:val="00121DB4"/>
    <w:rsid w:val="00137B33"/>
    <w:rsid w:val="001747BC"/>
    <w:rsid w:val="00190409"/>
    <w:rsid w:val="001A6DB1"/>
    <w:rsid w:val="001D79E3"/>
    <w:rsid w:val="002023F5"/>
    <w:rsid w:val="002071EF"/>
    <w:rsid w:val="002139DC"/>
    <w:rsid w:val="00235477"/>
    <w:rsid w:val="00240DCE"/>
    <w:rsid w:val="00244B32"/>
    <w:rsid w:val="002564FD"/>
    <w:rsid w:val="00275C88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B122A"/>
    <w:rsid w:val="003D16C5"/>
    <w:rsid w:val="003F0710"/>
    <w:rsid w:val="00407EC5"/>
    <w:rsid w:val="00422136"/>
    <w:rsid w:val="00434518"/>
    <w:rsid w:val="0044497E"/>
    <w:rsid w:val="00464A53"/>
    <w:rsid w:val="004669F1"/>
    <w:rsid w:val="004F1423"/>
    <w:rsid w:val="004F22B9"/>
    <w:rsid w:val="00505EC5"/>
    <w:rsid w:val="00506115"/>
    <w:rsid w:val="00507032"/>
    <w:rsid w:val="00536055"/>
    <w:rsid w:val="00553159"/>
    <w:rsid w:val="00560B21"/>
    <w:rsid w:val="005850E5"/>
    <w:rsid w:val="00591C46"/>
    <w:rsid w:val="00592E6F"/>
    <w:rsid w:val="005A7BDA"/>
    <w:rsid w:val="005C147C"/>
    <w:rsid w:val="00600B3B"/>
    <w:rsid w:val="006034D8"/>
    <w:rsid w:val="00664E5A"/>
    <w:rsid w:val="00687803"/>
    <w:rsid w:val="006B1793"/>
    <w:rsid w:val="006C06E3"/>
    <w:rsid w:val="006D4892"/>
    <w:rsid w:val="006E3E89"/>
    <w:rsid w:val="0070159C"/>
    <w:rsid w:val="00711530"/>
    <w:rsid w:val="00734850"/>
    <w:rsid w:val="00736638"/>
    <w:rsid w:val="00766705"/>
    <w:rsid w:val="00780D27"/>
    <w:rsid w:val="007A5AF1"/>
    <w:rsid w:val="007E512D"/>
    <w:rsid w:val="0080177D"/>
    <w:rsid w:val="00810924"/>
    <w:rsid w:val="0084526B"/>
    <w:rsid w:val="00871B4A"/>
    <w:rsid w:val="00892234"/>
    <w:rsid w:val="008A7410"/>
    <w:rsid w:val="00901F2B"/>
    <w:rsid w:val="00903734"/>
    <w:rsid w:val="00932B07"/>
    <w:rsid w:val="009A182E"/>
    <w:rsid w:val="009B40B1"/>
    <w:rsid w:val="009D07D1"/>
    <w:rsid w:val="009F56B5"/>
    <w:rsid w:val="00A009C2"/>
    <w:rsid w:val="00A2508B"/>
    <w:rsid w:val="00A264A2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55549"/>
    <w:rsid w:val="00C666D7"/>
    <w:rsid w:val="00C7296F"/>
    <w:rsid w:val="00C85013"/>
    <w:rsid w:val="00C950EA"/>
    <w:rsid w:val="00CC1708"/>
    <w:rsid w:val="00CC2972"/>
    <w:rsid w:val="00CE00E8"/>
    <w:rsid w:val="00CE151E"/>
    <w:rsid w:val="00D02AE0"/>
    <w:rsid w:val="00D02DF8"/>
    <w:rsid w:val="00D21E74"/>
    <w:rsid w:val="00D2624A"/>
    <w:rsid w:val="00D2655E"/>
    <w:rsid w:val="00D9258F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049AC"/>
    <w:rsid w:val="00F25578"/>
    <w:rsid w:val="00F32DDE"/>
    <w:rsid w:val="00F44392"/>
    <w:rsid w:val="00F60DB5"/>
    <w:rsid w:val="00F820A3"/>
    <w:rsid w:val="00F938C0"/>
    <w:rsid w:val="00FA45DC"/>
    <w:rsid w:val="00FB426B"/>
    <w:rsid w:val="00FB7A47"/>
    <w:rsid w:val="00FC72A0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1AF83-0FF2-4509-B8EF-3F2F6233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A345-C57B-43C0-A488-7A6A173E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128</cp:revision>
  <cp:lastPrinted>2023-02-27T10:30:00Z</cp:lastPrinted>
  <dcterms:created xsi:type="dcterms:W3CDTF">2021-11-02T11:53:00Z</dcterms:created>
  <dcterms:modified xsi:type="dcterms:W3CDTF">2023-04-05T08:23:00Z</dcterms:modified>
</cp:coreProperties>
</file>